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510"/>
      </w:tblGrid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Leerling</w:t>
            </w:r>
          </w:p>
        </w:tc>
        <w:tc>
          <w:tcPr>
            <w:tcW w:w="5778" w:type="dxa"/>
            <w:gridSpan w:val="2"/>
          </w:tcPr>
          <w:p w:rsidR="00912764" w:rsidRDefault="00912764"/>
        </w:tc>
      </w:tr>
      <w:tr w:rsidR="004A639A" w:rsidTr="00912764">
        <w:trPr>
          <w:gridAfter w:val="1"/>
          <w:wAfter w:w="3510" w:type="dxa"/>
        </w:trPr>
        <w:tc>
          <w:tcPr>
            <w:tcW w:w="5778" w:type="dxa"/>
            <w:gridSpan w:val="2"/>
          </w:tcPr>
          <w:p w:rsidR="004A639A" w:rsidRDefault="004A639A"/>
        </w:tc>
      </w:tr>
      <w:tr w:rsidR="00945F43" w:rsidTr="00912764">
        <w:tc>
          <w:tcPr>
            <w:tcW w:w="3510" w:type="dxa"/>
          </w:tcPr>
          <w:p w:rsidR="00945F43" w:rsidRPr="00912764" w:rsidRDefault="00945F43" w:rsidP="002061CC">
            <w:pPr>
              <w:rPr>
                <w:b/>
                <w:sz w:val="32"/>
              </w:rPr>
            </w:pPr>
            <w:r w:rsidRPr="00912764">
              <w:rPr>
                <w:b/>
                <w:sz w:val="32"/>
              </w:rPr>
              <w:t>Onderwerp:</w:t>
            </w:r>
          </w:p>
        </w:tc>
        <w:tc>
          <w:tcPr>
            <w:tcW w:w="5778" w:type="dxa"/>
            <w:gridSpan w:val="2"/>
          </w:tcPr>
          <w:p w:rsidR="00945F43" w:rsidRPr="00945F43" w:rsidRDefault="001711C5" w:rsidP="002061CC">
            <w:pPr>
              <w:rPr>
                <w:sz w:val="36"/>
              </w:rPr>
            </w:pPr>
            <w:r>
              <w:rPr>
                <w:sz w:val="36"/>
              </w:rPr>
              <w:t>Haagknippen</w:t>
            </w:r>
          </w:p>
        </w:tc>
      </w:tr>
      <w:tr w:rsidR="00945F43" w:rsidTr="00E95540">
        <w:tc>
          <w:tcPr>
            <w:tcW w:w="9288" w:type="dxa"/>
            <w:gridSpan w:val="3"/>
          </w:tcPr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7"/>
                <w:szCs w:val="17"/>
              </w:rPr>
            </w:pPr>
          </w:p>
        </w:tc>
      </w:tr>
      <w:tr w:rsidR="00945F43" w:rsidTr="00DF3644">
        <w:tc>
          <w:tcPr>
            <w:tcW w:w="9288" w:type="dxa"/>
            <w:gridSpan w:val="3"/>
          </w:tcPr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</w:tc>
      </w:tr>
      <w:tr w:rsidR="00945F43" w:rsidTr="00376423">
        <w:tc>
          <w:tcPr>
            <w:tcW w:w="9288" w:type="dxa"/>
            <w:gridSpan w:val="3"/>
          </w:tcPr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</w:tc>
      </w:tr>
    </w:tbl>
    <w:p w:rsidR="00063094" w:rsidRDefault="00063094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912764" w:rsidTr="00912764">
        <w:tc>
          <w:tcPr>
            <w:tcW w:w="1101" w:type="dxa"/>
          </w:tcPr>
          <w:p w:rsidR="00912764" w:rsidRPr="00912764" w:rsidRDefault="00912764">
            <w:r w:rsidRPr="00912764">
              <w:rPr>
                <w:b/>
                <w:sz w:val="28"/>
              </w:rPr>
              <w:t>S</w:t>
            </w:r>
            <w:r>
              <w:t>ituatie</w:t>
            </w:r>
          </w:p>
        </w:tc>
        <w:tc>
          <w:tcPr>
            <w:tcW w:w="8111" w:type="dxa"/>
          </w:tcPr>
          <w:p w:rsidR="005B7DCE" w:rsidRDefault="001711C5" w:rsidP="001711C5">
            <w:r>
              <w:t>Op school een haag knippen</w:t>
            </w:r>
          </w:p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T</w:t>
            </w:r>
            <w:r w:rsidRPr="00912764">
              <w:rPr>
                <w:sz w:val="20"/>
              </w:rPr>
              <w:t>aak</w:t>
            </w:r>
          </w:p>
        </w:tc>
        <w:tc>
          <w:tcPr>
            <w:tcW w:w="8111" w:type="dxa"/>
          </w:tcPr>
          <w:p w:rsidR="00305DEB" w:rsidRDefault="001711C5">
            <w:r>
              <w:t>Gereedschap pakken</w:t>
            </w:r>
          </w:p>
          <w:p w:rsidR="001711C5" w:rsidRDefault="001711C5">
            <w:r>
              <w:t>Lijn uitzetten</w:t>
            </w:r>
          </w:p>
          <w:p w:rsidR="001711C5" w:rsidRDefault="001711C5">
            <w:r>
              <w:t>Knippen</w:t>
            </w:r>
          </w:p>
          <w:p w:rsidR="001711C5" w:rsidRDefault="001711C5">
            <w:r>
              <w:t>Opruimen</w:t>
            </w:r>
          </w:p>
          <w:p w:rsidR="001711C5" w:rsidRDefault="001711C5">
            <w:r>
              <w:t>Vegen</w:t>
            </w:r>
          </w:p>
          <w:p w:rsidR="001711C5" w:rsidRDefault="001711C5">
            <w:r>
              <w:t>afwerken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3940"/>
            </w:tblGrid>
            <w:tr w:rsidR="001F77DC" w:rsidTr="001F77DC">
              <w:tc>
                <w:tcPr>
                  <w:tcW w:w="3940" w:type="dxa"/>
                </w:tcPr>
                <w:p w:rsidR="001F77DC" w:rsidRDefault="001711C5">
                  <w:r>
                    <w:t>Gereedschap</w:t>
                  </w:r>
                </w:p>
              </w:tc>
              <w:tc>
                <w:tcPr>
                  <w:tcW w:w="3940" w:type="dxa"/>
                </w:tcPr>
                <w:p w:rsidR="001F77DC" w:rsidRDefault="001711C5">
                  <w:r>
                    <w:t>gebruik</w:t>
                  </w:r>
                </w:p>
              </w:tc>
            </w:tr>
            <w:tr w:rsidR="001F77DC" w:rsidTr="001F77DC">
              <w:tc>
                <w:tcPr>
                  <w:tcW w:w="3940" w:type="dxa"/>
                </w:tcPr>
                <w:p w:rsidR="001F77DC" w:rsidRDefault="001711C5">
                  <w:r>
                    <w:t>lijn</w:t>
                  </w:r>
                </w:p>
              </w:tc>
              <w:tc>
                <w:tcPr>
                  <w:tcW w:w="3940" w:type="dxa"/>
                </w:tcPr>
                <w:p w:rsidR="001F77DC" w:rsidRDefault="001711C5">
                  <w:r>
                    <w:t xml:space="preserve">Uitzetten/ </w:t>
                  </w:r>
                  <w:proofErr w:type="spellStart"/>
                  <w:r>
                    <w:t>rechtknippen</w:t>
                  </w:r>
                  <w:proofErr w:type="spellEnd"/>
                </w:p>
              </w:tc>
            </w:tr>
            <w:tr w:rsidR="001F77DC" w:rsidTr="001F77DC">
              <w:tc>
                <w:tcPr>
                  <w:tcW w:w="3940" w:type="dxa"/>
                </w:tcPr>
                <w:p w:rsidR="001F77DC" w:rsidRDefault="001711C5">
                  <w:r>
                    <w:t>Piket/ hamer</w:t>
                  </w:r>
                </w:p>
              </w:tc>
              <w:tc>
                <w:tcPr>
                  <w:tcW w:w="3940" w:type="dxa"/>
                </w:tcPr>
                <w:p w:rsidR="001F77DC" w:rsidRDefault="001F77DC"/>
              </w:tc>
            </w:tr>
            <w:tr w:rsidR="001F77DC" w:rsidTr="001F77DC">
              <w:tc>
                <w:tcPr>
                  <w:tcW w:w="3940" w:type="dxa"/>
                </w:tcPr>
                <w:p w:rsidR="001F77DC" w:rsidRDefault="001711C5">
                  <w:r>
                    <w:t>Heggenschaar</w:t>
                  </w:r>
                </w:p>
              </w:tc>
              <w:tc>
                <w:tcPr>
                  <w:tcW w:w="3940" w:type="dxa"/>
                </w:tcPr>
                <w:p w:rsidR="001F77DC" w:rsidRDefault="001F77DC"/>
              </w:tc>
            </w:tr>
            <w:tr w:rsidR="001F77DC" w:rsidTr="001F77DC">
              <w:tc>
                <w:tcPr>
                  <w:tcW w:w="3940" w:type="dxa"/>
                </w:tcPr>
                <w:p w:rsidR="001F77DC" w:rsidRDefault="001711C5">
                  <w:r>
                    <w:t>Heg</w:t>
                  </w:r>
                </w:p>
              </w:tc>
              <w:tc>
                <w:tcPr>
                  <w:tcW w:w="3940" w:type="dxa"/>
                </w:tcPr>
                <w:p w:rsidR="001F77DC" w:rsidRDefault="001F77DC"/>
              </w:tc>
            </w:tr>
            <w:tr w:rsidR="00000204" w:rsidTr="001F77DC">
              <w:tc>
                <w:tcPr>
                  <w:tcW w:w="3940" w:type="dxa"/>
                </w:tcPr>
                <w:p w:rsidR="00000204" w:rsidRDefault="001711C5">
                  <w:r>
                    <w:t>Bezem</w:t>
                  </w:r>
                </w:p>
              </w:tc>
              <w:tc>
                <w:tcPr>
                  <w:tcW w:w="3940" w:type="dxa"/>
                </w:tcPr>
                <w:p w:rsidR="00000204" w:rsidRDefault="00000204"/>
              </w:tc>
            </w:tr>
            <w:tr w:rsidR="00000204" w:rsidTr="001F77DC">
              <w:tc>
                <w:tcPr>
                  <w:tcW w:w="3940" w:type="dxa"/>
                </w:tcPr>
                <w:p w:rsidR="00000204" w:rsidRDefault="001711C5">
                  <w:r>
                    <w:t>Hark</w:t>
                  </w:r>
                </w:p>
              </w:tc>
              <w:tc>
                <w:tcPr>
                  <w:tcW w:w="3940" w:type="dxa"/>
                </w:tcPr>
                <w:p w:rsidR="00000204" w:rsidRDefault="00000204"/>
              </w:tc>
            </w:tr>
            <w:tr w:rsidR="00000204" w:rsidTr="001F77DC">
              <w:tc>
                <w:tcPr>
                  <w:tcW w:w="3940" w:type="dxa"/>
                </w:tcPr>
                <w:p w:rsidR="00000204" w:rsidRDefault="001711C5">
                  <w:r>
                    <w:t>Kruiwagen</w:t>
                  </w:r>
                </w:p>
              </w:tc>
              <w:tc>
                <w:tcPr>
                  <w:tcW w:w="3940" w:type="dxa"/>
                </w:tcPr>
                <w:p w:rsidR="00000204" w:rsidRDefault="00000204"/>
              </w:tc>
            </w:tr>
          </w:tbl>
          <w:p w:rsidR="005B7DCE" w:rsidRDefault="005B7DCE" w:rsidP="004A639A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A</w:t>
            </w:r>
            <w:r w:rsidRPr="00912764">
              <w:rPr>
                <w:sz w:val="20"/>
              </w:rPr>
              <w:t>ktie</w:t>
            </w:r>
          </w:p>
        </w:tc>
        <w:tc>
          <w:tcPr>
            <w:tcW w:w="8111" w:type="dxa"/>
          </w:tcPr>
          <w:p w:rsidR="005B7DCE" w:rsidRDefault="005B7DCE" w:rsidP="004A639A"/>
          <w:p w:rsidR="004A639A" w:rsidRDefault="001711C5" w:rsidP="004A639A">
            <w:r>
              <w:t>Wat heb je zelf gedaan</w:t>
            </w:r>
          </w:p>
          <w:p w:rsidR="004A639A" w:rsidRDefault="004A639A" w:rsidP="004A639A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R</w:t>
            </w:r>
            <w:r w:rsidRPr="00912764">
              <w:rPr>
                <w:sz w:val="20"/>
              </w:rPr>
              <w:t>esultaat</w:t>
            </w:r>
          </w:p>
        </w:tc>
        <w:tc>
          <w:tcPr>
            <w:tcW w:w="8111" w:type="dxa"/>
          </w:tcPr>
          <w:p w:rsidR="00E561AB" w:rsidRDefault="00E561AB" w:rsidP="001F77DC"/>
          <w:p w:rsidR="004A639A" w:rsidRDefault="001711C5" w:rsidP="001F77DC">
            <w:r>
              <w:t>Is de klant tevreden</w:t>
            </w:r>
          </w:p>
          <w:p w:rsidR="004A639A" w:rsidRDefault="004A639A" w:rsidP="001F77DC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R</w:t>
            </w:r>
            <w:r w:rsidRPr="00912764">
              <w:t>eflectie</w:t>
            </w:r>
          </w:p>
        </w:tc>
        <w:tc>
          <w:tcPr>
            <w:tcW w:w="8111" w:type="dxa"/>
          </w:tcPr>
          <w:p w:rsidR="005B7DCE" w:rsidRDefault="005B7DCE" w:rsidP="004A639A"/>
          <w:p w:rsidR="004A639A" w:rsidRDefault="001711C5" w:rsidP="004A639A">
            <w:r>
              <w:t>Wat ga  je de volgende keer anders doen. Wat heb je geleerd</w:t>
            </w:r>
          </w:p>
          <w:p w:rsidR="001711C5" w:rsidRDefault="001711C5" w:rsidP="004A639A"/>
          <w:p w:rsidR="004A639A" w:rsidRDefault="004A639A" w:rsidP="004A639A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T</w:t>
            </w:r>
            <w:r w:rsidRPr="00912764">
              <w:t>ransfer</w:t>
            </w:r>
          </w:p>
        </w:tc>
        <w:tc>
          <w:tcPr>
            <w:tcW w:w="8111" w:type="dxa"/>
          </w:tcPr>
          <w:p w:rsidR="005B7DCE" w:rsidRDefault="005B7DCE"/>
          <w:p w:rsidR="004A639A" w:rsidRDefault="004A639A"/>
          <w:p w:rsidR="004A639A" w:rsidRDefault="004A639A"/>
        </w:tc>
      </w:tr>
    </w:tbl>
    <w:p w:rsidR="00912764" w:rsidRDefault="00912764"/>
    <w:p w:rsidR="005B7DCE" w:rsidRDefault="00E561AB">
      <w:r>
        <w:t>Handtekening:</w:t>
      </w:r>
    </w:p>
    <w:p w:rsidR="00E561AB" w:rsidRDefault="00E561AB">
      <w:proofErr w:type="spellStart"/>
      <w:r>
        <w:t>Dhr</w:t>
      </w:r>
      <w:proofErr w:type="spellEnd"/>
      <w:r>
        <w:t xml:space="preserve"> Mulder</w:t>
      </w:r>
    </w:p>
    <w:sectPr w:rsidR="00E561AB" w:rsidSect="000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1CC"/>
    <w:rsid w:val="00000204"/>
    <w:rsid w:val="00063094"/>
    <w:rsid w:val="000639CA"/>
    <w:rsid w:val="000778D6"/>
    <w:rsid w:val="001708F9"/>
    <w:rsid w:val="001711C5"/>
    <w:rsid w:val="001F77DC"/>
    <w:rsid w:val="002061CC"/>
    <w:rsid w:val="002E6D0D"/>
    <w:rsid w:val="00305DEB"/>
    <w:rsid w:val="003F1DD1"/>
    <w:rsid w:val="00460BEC"/>
    <w:rsid w:val="00495B42"/>
    <w:rsid w:val="004A639A"/>
    <w:rsid w:val="00557C0A"/>
    <w:rsid w:val="005B7DCE"/>
    <w:rsid w:val="00643C93"/>
    <w:rsid w:val="00663687"/>
    <w:rsid w:val="006B679B"/>
    <w:rsid w:val="0076191D"/>
    <w:rsid w:val="007F2795"/>
    <w:rsid w:val="00902AB4"/>
    <w:rsid w:val="00912764"/>
    <w:rsid w:val="00945F43"/>
    <w:rsid w:val="00A254AA"/>
    <w:rsid w:val="00A43A65"/>
    <w:rsid w:val="00E561AB"/>
    <w:rsid w:val="00E9367C"/>
    <w:rsid w:val="00EB6EA4"/>
    <w:rsid w:val="00ED4526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B679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79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02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Hans Mulder</cp:lastModifiedBy>
  <cp:revision>6</cp:revision>
  <cp:lastPrinted>2013-09-03T08:11:00Z</cp:lastPrinted>
  <dcterms:created xsi:type="dcterms:W3CDTF">2012-01-18T18:41:00Z</dcterms:created>
  <dcterms:modified xsi:type="dcterms:W3CDTF">2013-09-03T10:15:00Z</dcterms:modified>
</cp:coreProperties>
</file>